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218C6F" w14:textId="77777777" w:rsidR="00D563E6" w:rsidRDefault="003F5E65">
      <w:pPr>
        <w:rPr>
          <w:lang w:val="en-GB"/>
        </w:rPr>
      </w:pPr>
      <w:r>
        <w:rPr>
          <w:lang w:val="en-GB"/>
        </w:rPr>
        <w:t xml:space="preserve">Wavelet: sum of </w:t>
      </w:r>
      <w:proofErr w:type="spellStart"/>
      <w:r>
        <w:rPr>
          <w:lang w:val="en-GB"/>
        </w:rPr>
        <w:t>shortlift</w:t>
      </w:r>
      <w:proofErr w:type="spellEnd"/>
      <w:r>
        <w:rPr>
          <w:lang w:val="en-GB"/>
        </w:rPr>
        <w:t xml:space="preserve"> waves </w:t>
      </w:r>
      <w:r w:rsidRPr="003F5E65">
        <w:rPr>
          <w:noProof/>
          <w:lang w:val="en-GB"/>
        </w:rPr>
        <w:drawing>
          <wp:inline distT="0" distB="0" distL="0" distR="0" wp14:anchorId="43860C27" wp14:editId="1D68DDCF">
            <wp:extent cx="5732145" cy="4156075"/>
            <wp:effectExtent l="0" t="0" r="1905" b="0"/>
            <wp:docPr id="14155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44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E65">
        <w:rPr>
          <w:noProof/>
          <w:lang w:val="en-GB"/>
        </w:rPr>
        <w:lastRenderedPageBreak/>
        <w:drawing>
          <wp:inline distT="0" distB="0" distL="0" distR="0" wp14:anchorId="2DAAD3F2" wp14:editId="018260FF">
            <wp:extent cx="5732145" cy="5104130"/>
            <wp:effectExtent l="0" t="0" r="1905" b="1270"/>
            <wp:docPr id="203096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650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E65">
        <w:rPr>
          <w:noProof/>
          <w:lang w:val="en-GB"/>
        </w:rPr>
        <w:drawing>
          <wp:inline distT="0" distB="0" distL="0" distR="0" wp14:anchorId="79DEFDEC" wp14:editId="200C0875">
            <wp:extent cx="5732145" cy="3223260"/>
            <wp:effectExtent l="0" t="0" r="1905" b="0"/>
            <wp:docPr id="19729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01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E65">
        <w:rPr>
          <w:noProof/>
          <w:lang w:val="en-GB"/>
        </w:rPr>
        <w:lastRenderedPageBreak/>
        <w:drawing>
          <wp:inline distT="0" distB="0" distL="0" distR="0" wp14:anchorId="0697354F" wp14:editId="23DF07D5">
            <wp:extent cx="5732145" cy="3277870"/>
            <wp:effectExtent l="0" t="0" r="1905" b="0"/>
            <wp:docPr id="107411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121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E65">
        <w:rPr>
          <w:noProof/>
          <w:lang w:val="en-GB"/>
        </w:rPr>
        <w:drawing>
          <wp:inline distT="0" distB="0" distL="0" distR="0" wp14:anchorId="655D432F" wp14:editId="646B41BB">
            <wp:extent cx="5732145" cy="3509645"/>
            <wp:effectExtent l="0" t="0" r="1905" b="0"/>
            <wp:docPr id="43924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437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22F" w:rsidRPr="00DA422F">
        <w:rPr>
          <w:noProof/>
          <w:lang w:val="en-GB"/>
        </w:rPr>
        <w:lastRenderedPageBreak/>
        <w:drawing>
          <wp:inline distT="0" distB="0" distL="0" distR="0" wp14:anchorId="5EBB2A90" wp14:editId="29B18A85">
            <wp:extent cx="5732145" cy="3754755"/>
            <wp:effectExtent l="0" t="0" r="1905" b="0"/>
            <wp:docPr id="76172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231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22F" w:rsidRPr="00DA422F">
        <w:rPr>
          <w:noProof/>
          <w:lang w:val="en-GB"/>
        </w:rPr>
        <w:drawing>
          <wp:inline distT="0" distB="0" distL="0" distR="0" wp14:anchorId="7861BB8D" wp14:editId="7C35BE5D">
            <wp:extent cx="5732145" cy="3569970"/>
            <wp:effectExtent l="0" t="0" r="1905" b="0"/>
            <wp:docPr id="38705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56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E65">
        <w:rPr>
          <w:noProof/>
          <w:lang w:val="en-GB"/>
        </w:rPr>
        <w:lastRenderedPageBreak/>
        <w:drawing>
          <wp:inline distT="0" distB="0" distL="0" distR="0" wp14:anchorId="4C2B54EC" wp14:editId="61E2065B">
            <wp:extent cx="5732145" cy="3331210"/>
            <wp:effectExtent l="0" t="0" r="1905" b="2540"/>
            <wp:docPr id="14465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72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3E6">
        <w:rPr>
          <w:lang w:val="en-GB"/>
        </w:rPr>
        <w:t>##################################################################</w:t>
      </w:r>
    </w:p>
    <w:p w14:paraId="5A9C72A7" w14:textId="213A54B9" w:rsidR="00D563E6" w:rsidRDefault="00D563E6">
      <w:pPr>
        <w:rPr>
          <w:lang w:val="en-GB"/>
        </w:rPr>
      </w:pPr>
      <w:r w:rsidRPr="00D563E6">
        <w:rPr>
          <w:noProof/>
          <w:lang w:val="en-GB"/>
        </w:rPr>
        <w:lastRenderedPageBreak/>
        <w:drawing>
          <wp:inline distT="0" distB="0" distL="0" distR="0" wp14:anchorId="2085CB8C" wp14:editId="6364C15B">
            <wp:extent cx="5732145" cy="2921000"/>
            <wp:effectExtent l="0" t="0" r="1905" b="0"/>
            <wp:docPr id="37596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8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3E6">
        <w:rPr>
          <w:noProof/>
          <w:lang w:val="en-GB"/>
        </w:rPr>
        <w:drawing>
          <wp:inline distT="0" distB="0" distL="0" distR="0" wp14:anchorId="7434D308" wp14:editId="19FF7041">
            <wp:extent cx="5732145" cy="2962910"/>
            <wp:effectExtent l="0" t="0" r="1905" b="8890"/>
            <wp:docPr id="42765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596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17C49D5" wp14:editId="4E856D9C">
                <wp:simplePos x="0" y="0"/>
                <wp:positionH relativeFrom="column">
                  <wp:posOffset>-473710</wp:posOffset>
                </wp:positionH>
                <wp:positionV relativeFrom="paragraph">
                  <wp:posOffset>592455</wp:posOffset>
                </wp:positionV>
                <wp:extent cx="360" cy="360"/>
                <wp:effectExtent l="57150" t="57150" r="57150" b="57150"/>
                <wp:wrapNone/>
                <wp:docPr id="7610514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3848E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-38pt;margin-top:45.9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">
                <v:imagedata r:id="rId15" o:title=""/>
              </v:shape>
            </w:pict>
          </mc:Fallback>
        </mc:AlternateContent>
      </w:r>
      <w:r w:rsidRPr="00D563E6">
        <w:rPr>
          <w:noProof/>
          <w:lang w:val="en-GB"/>
        </w:rPr>
        <w:drawing>
          <wp:inline distT="0" distB="0" distL="0" distR="0" wp14:anchorId="2D482089" wp14:editId="4E3A4DBF">
            <wp:extent cx="5732145" cy="3190240"/>
            <wp:effectExtent l="0" t="0" r="1905" b="0"/>
            <wp:docPr id="90487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768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CA96F2" wp14:editId="1793AF39">
                <wp:simplePos x="0" y="0"/>
                <wp:positionH relativeFrom="column">
                  <wp:posOffset>-17933</wp:posOffset>
                </wp:positionH>
                <wp:positionV relativeFrom="paragraph">
                  <wp:posOffset>4070573</wp:posOffset>
                </wp:positionV>
                <wp:extent cx="1019160" cy="510480"/>
                <wp:effectExtent l="57150" t="57150" r="48260" b="42545"/>
                <wp:wrapNone/>
                <wp:docPr id="176516214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19160" cy="51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D2F13" id="Ink 2" o:spid="_x0000_s1026" type="#_x0000_t75" style="position:absolute;margin-left:-2.1pt;margin-top:319.8pt;width:81.7pt;height:41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">
                <v:imagedata r:id="rId1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28FE1EB" wp14:editId="621EA1A8">
                <wp:simplePos x="0" y="0"/>
                <wp:positionH relativeFrom="column">
                  <wp:posOffset>-68693</wp:posOffset>
                </wp:positionH>
                <wp:positionV relativeFrom="paragraph">
                  <wp:posOffset>5426693</wp:posOffset>
                </wp:positionV>
                <wp:extent cx="5945400" cy="1220760"/>
                <wp:effectExtent l="57150" t="57150" r="55880" b="55880"/>
                <wp:wrapNone/>
                <wp:docPr id="128261981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945400" cy="12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42F9" id="Ink 1" o:spid="_x0000_s1026" type="#_x0000_t75" style="position:absolute;margin-left:-6.1pt;margin-top:426.6pt;width:469.6pt;height:9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">
                <v:imagedata r:id="rId20" o:title=""/>
              </v:shape>
            </w:pict>
          </mc:Fallback>
        </mc:AlternateContent>
      </w:r>
      <w:r w:rsidRPr="00D563E6">
        <w:rPr>
          <w:noProof/>
          <w:lang w:val="en-GB"/>
        </w:rPr>
        <w:drawing>
          <wp:inline distT="0" distB="0" distL="0" distR="0" wp14:anchorId="0060077C" wp14:editId="7447F8B3">
            <wp:extent cx="5732145" cy="3223260"/>
            <wp:effectExtent l="0" t="0" r="1905" b="0"/>
            <wp:docPr id="143801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109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6B01" w14:textId="3DECCD62" w:rsidR="00D563E6" w:rsidRDefault="00B01CF6">
      <w:pPr>
        <w:rPr>
          <w:lang w:val="en-GB"/>
        </w:rPr>
      </w:pPr>
      <w:r w:rsidRPr="00B01CF6">
        <w:rPr>
          <w:noProof/>
          <w:lang w:val="en-GB"/>
        </w:rPr>
        <w:lastRenderedPageBreak/>
        <w:drawing>
          <wp:inline distT="0" distB="0" distL="0" distR="0" wp14:anchorId="408FF46E" wp14:editId="0E0A31B2">
            <wp:extent cx="5732145" cy="2437130"/>
            <wp:effectExtent l="0" t="0" r="1905" b="1270"/>
            <wp:docPr id="167454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449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644D" w14:textId="3FF2F169" w:rsidR="00B01CF6" w:rsidRDefault="00B01CF6">
      <w:pPr>
        <w:rPr>
          <w:lang w:val="en-GB"/>
        </w:rPr>
      </w:pPr>
      <w:r>
        <w:rPr>
          <w:lang w:val="en-GB"/>
        </w:rPr>
        <w:t>1.Continuous:</w:t>
      </w:r>
    </w:p>
    <w:p w14:paraId="11314850" w14:textId="5BFC9982" w:rsidR="00B01CF6" w:rsidRDefault="00B01CF6">
      <w:pPr>
        <w:rPr>
          <w:lang w:val="en-GB"/>
        </w:rPr>
      </w:pPr>
      <w:r w:rsidRPr="00B01CF6">
        <w:rPr>
          <w:noProof/>
          <w:lang w:val="en-GB"/>
        </w:rPr>
        <w:lastRenderedPageBreak/>
        <w:drawing>
          <wp:inline distT="0" distB="0" distL="0" distR="0" wp14:anchorId="0A6CB63A" wp14:editId="3AF543E0">
            <wp:extent cx="5732145" cy="3590925"/>
            <wp:effectExtent l="0" t="0" r="1905" b="9525"/>
            <wp:docPr id="128468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16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CF6">
        <w:rPr>
          <w:noProof/>
          <w:lang w:val="en-GB"/>
        </w:rPr>
        <w:drawing>
          <wp:inline distT="0" distB="0" distL="0" distR="0" wp14:anchorId="240C7C47" wp14:editId="11BA8811">
            <wp:extent cx="5732145" cy="3351530"/>
            <wp:effectExtent l="0" t="0" r="1905" b="1270"/>
            <wp:docPr id="158198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821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CF6">
        <w:rPr>
          <w:noProof/>
          <w:lang w:val="en-GB"/>
        </w:rPr>
        <w:lastRenderedPageBreak/>
        <w:drawing>
          <wp:inline distT="0" distB="0" distL="0" distR="0" wp14:anchorId="569760E5" wp14:editId="7CD92F8C">
            <wp:extent cx="5732145" cy="3223260"/>
            <wp:effectExtent l="0" t="0" r="1905" b="0"/>
            <wp:docPr id="76505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568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CF6">
        <w:rPr>
          <w:noProof/>
          <w:lang w:val="en-GB"/>
        </w:rPr>
        <w:drawing>
          <wp:inline distT="0" distB="0" distL="0" distR="0" wp14:anchorId="5EB27C22" wp14:editId="739DEFED">
            <wp:extent cx="5732145" cy="3223260"/>
            <wp:effectExtent l="0" t="0" r="1905" b="0"/>
            <wp:docPr id="12974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89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E19" w:rsidRPr="00CA6E19">
        <w:rPr>
          <w:noProof/>
          <w:lang w:val="en-GB"/>
        </w:rPr>
        <w:drawing>
          <wp:inline distT="0" distB="0" distL="0" distR="0" wp14:anchorId="12DA1399" wp14:editId="6968AB51">
            <wp:extent cx="5732145" cy="1174115"/>
            <wp:effectExtent l="0" t="0" r="1905" b="6985"/>
            <wp:docPr id="20070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68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E19" w:rsidRPr="00CA6E19">
        <w:rPr>
          <w:noProof/>
          <w:lang w:val="en-GB"/>
        </w:rPr>
        <w:lastRenderedPageBreak/>
        <w:drawing>
          <wp:inline distT="0" distB="0" distL="0" distR="0" wp14:anchorId="1BB6703F" wp14:editId="7B71A77A">
            <wp:extent cx="5732145" cy="3119120"/>
            <wp:effectExtent l="0" t="0" r="1905" b="5080"/>
            <wp:docPr id="120742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234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546" w:rsidRPr="007C3546">
        <w:rPr>
          <w:noProof/>
          <w:lang w:val="en-GB"/>
        </w:rPr>
        <w:drawing>
          <wp:inline distT="0" distB="0" distL="0" distR="0" wp14:anchorId="27401418" wp14:editId="0D1C2BCC">
            <wp:extent cx="5732145" cy="3032125"/>
            <wp:effectExtent l="0" t="0" r="1905" b="0"/>
            <wp:docPr id="94005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520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546" w:rsidRPr="007C3546">
        <w:rPr>
          <w:noProof/>
          <w:lang w:val="en-GB"/>
        </w:rPr>
        <w:lastRenderedPageBreak/>
        <w:drawing>
          <wp:inline distT="0" distB="0" distL="0" distR="0" wp14:anchorId="5E255F4E" wp14:editId="6E9D5715">
            <wp:extent cx="5732145" cy="2680970"/>
            <wp:effectExtent l="0" t="0" r="1905" b="5080"/>
            <wp:docPr id="90853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337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546" w:rsidRPr="007C3546">
        <w:rPr>
          <w:noProof/>
          <w:lang w:val="en-GB"/>
        </w:rPr>
        <w:drawing>
          <wp:inline distT="0" distB="0" distL="0" distR="0" wp14:anchorId="44A3A1A2" wp14:editId="2D03F069">
            <wp:extent cx="5732145" cy="3469640"/>
            <wp:effectExtent l="0" t="0" r="1905" b="0"/>
            <wp:docPr id="73070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059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546" w:rsidRPr="007C3546">
        <w:rPr>
          <w:noProof/>
          <w:lang w:val="en-GB"/>
        </w:rPr>
        <w:lastRenderedPageBreak/>
        <w:drawing>
          <wp:inline distT="0" distB="0" distL="0" distR="0" wp14:anchorId="5223080A" wp14:editId="6E172754">
            <wp:extent cx="5732145" cy="2879090"/>
            <wp:effectExtent l="0" t="0" r="1905" b="0"/>
            <wp:docPr id="87169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928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546" w:rsidRPr="007C3546">
        <w:rPr>
          <w:noProof/>
          <w:lang w:val="en-GB"/>
        </w:rPr>
        <w:drawing>
          <wp:inline distT="0" distB="0" distL="0" distR="0" wp14:anchorId="421EBF9A" wp14:editId="01C64684">
            <wp:extent cx="5732145" cy="2718435"/>
            <wp:effectExtent l="0" t="0" r="1905" b="5715"/>
            <wp:docPr id="82848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865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EC0" w:rsidRPr="00C23EC0">
        <w:rPr>
          <w:noProof/>
          <w:lang w:val="en-GB"/>
        </w:rPr>
        <w:lastRenderedPageBreak/>
        <w:drawing>
          <wp:inline distT="0" distB="0" distL="0" distR="0" wp14:anchorId="5860B2E9" wp14:editId="665D2550">
            <wp:extent cx="5732145" cy="3319145"/>
            <wp:effectExtent l="0" t="0" r="1905" b="0"/>
            <wp:docPr id="84183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326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888" w:rsidRPr="00BE7888">
        <w:rPr>
          <w:noProof/>
          <w:lang w:val="en-GB"/>
        </w:rPr>
        <w:drawing>
          <wp:inline distT="0" distB="0" distL="0" distR="0" wp14:anchorId="049A00D9" wp14:editId="10C8FDC1">
            <wp:extent cx="5732145" cy="3364865"/>
            <wp:effectExtent l="0" t="0" r="1905" b="6985"/>
            <wp:docPr id="112128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897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E2DB" w14:textId="40CA9566" w:rsidR="00BE7888" w:rsidRDefault="00BE7888">
      <w:pPr>
        <w:rPr>
          <w:sz w:val="40"/>
          <w:szCs w:val="40"/>
          <w:lang w:val="en-GB"/>
        </w:rPr>
      </w:pPr>
      <w:proofErr w:type="spellStart"/>
      <w:r w:rsidRPr="00BE7888">
        <w:rPr>
          <w:sz w:val="40"/>
          <w:szCs w:val="40"/>
          <w:lang w:val="en-GB"/>
        </w:rPr>
        <w:t>i</w:t>
      </w:r>
      <w:proofErr w:type="spellEnd"/>
      <w:r w:rsidRPr="00BE7888">
        <w:rPr>
          <w:sz w:val="40"/>
          <w:szCs w:val="40"/>
          <w:lang w:val="en-GB"/>
        </w:rPr>
        <w:t>=time; j=frequency</w:t>
      </w:r>
    </w:p>
    <w:p w14:paraId="3CD6AA9A" w14:textId="321D6A81" w:rsidR="00BE7888" w:rsidRDefault="00BE7888">
      <w:pPr>
        <w:rPr>
          <w:sz w:val="40"/>
          <w:szCs w:val="40"/>
          <w:lang w:val="en-GB"/>
        </w:rPr>
      </w:pPr>
      <w:r w:rsidRPr="00BE7888">
        <w:rPr>
          <w:noProof/>
          <w:sz w:val="40"/>
          <w:szCs w:val="40"/>
          <w:lang w:val="en-GB"/>
        </w:rPr>
        <w:lastRenderedPageBreak/>
        <w:drawing>
          <wp:inline distT="0" distB="0" distL="0" distR="0" wp14:anchorId="124BB7C8" wp14:editId="4D6F8D17">
            <wp:extent cx="5732145" cy="3307080"/>
            <wp:effectExtent l="0" t="0" r="1905" b="7620"/>
            <wp:docPr id="187755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45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7888">
        <w:rPr>
          <w:noProof/>
          <w:sz w:val="40"/>
          <w:szCs w:val="40"/>
          <w:lang w:val="en-GB"/>
        </w:rPr>
        <w:drawing>
          <wp:inline distT="0" distB="0" distL="0" distR="0" wp14:anchorId="2D8B9B80" wp14:editId="0029E83B">
            <wp:extent cx="5732145" cy="3337560"/>
            <wp:effectExtent l="0" t="0" r="1905" b="0"/>
            <wp:docPr id="34027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797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1E1D" w14:textId="27E640F9" w:rsidR="00BE7888" w:rsidRDefault="00BE7888">
      <w:pPr>
        <w:rPr>
          <w:sz w:val="40"/>
          <w:szCs w:val="40"/>
          <w:lang w:val="en-GB"/>
        </w:rPr>
      </w:pPr>
      <w:r>
        <w:rPr>
          <w:sz w:val="40"/>
          <w:szCs w:val="40"/>
          <w:lang w:val="en-GB"/>
        </w:rPr>
        <w:t xml:space="preserve">Both time and </w:t>
      </w:r>
      <w:proofErr w:type="spellStart"/>
      <w:r>
        <w:rPr>
          <w:sz w:val="40"/>
          <w:szCs w:val="40"/>
          <w:lang w:val="en-GB"/>
        </w:rPr>
        <w:t>freq</w:t>
      </w:r>
      <w:proofErr w:type="spellEnd"/>
    </w:p>
    <w:p w14:paraId="7A9970B3" w14:textId="4AD4D2FF" w:rsidR="00BE7888" w:rsidRDefault="00BE7888">
      <w:pPr>
        <w:rPr>
          <w:sz w:val="40"/>
          <w:szCs w:val="40"/>
          <w:lang w:val="en-GB"/>
        </w:rPr>
      </w:pPr>
      <w:r w:rsidRPr="00BE7888">
        <w:rPr>
          <w:noProof/>
          <w:sz w:val="40"/>
          <w:szCs w:val="40"/>
          <w:lang w:val="en-GB"/>
        </w:rPr>
        <w:lastRenderedPageBreak/>
        <w:drawing>
          <wp:inline distT="0" distB="0" distL="0" distR="0" wp14:anchorId="57B9AE8C" wp14:editId="2EF27333">
            <wp:extent cx="5732145" cy="3251835"/>
            <wp:effectExtent l="0" t="0" r="1905" b="5715"/>
            <wp:docPr id="14026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09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49D" w:rsidRPr="00B6649D">
        <w:rPr>
          <w:noProof/>
          <w:sz w:val="40"/>
          <w:szCs w:val="40"/>
          <w:lang w:val="en-GB"/>
        </w:rPr>
        <w:drawing>
          <wp:inline distT="0" distB="0" distL="0" distR="0" wp14:anchorId="0455554A" wp14:editId="531BB122">
            <wp:extent cx="5732145" cy="3223260"/>
            <wp:effectExtent l="0" t="0" r="1905" b="0"/>
            <wp:docPr id="72023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316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49D" w:rsidRPr="00B6649D">
        <w:rPr>
          <w:noProof/>
          <w:sz w:val="40"/>
          <w:szCs w:val="40"/>
          <w:lang w:val="en-GB"/>
        </w:rPr>
        <w:drawing>
          <wp:inline distT="0" distB="0" distL="0" distR="0" wp14:anchorId="31DCAD6F" wp14:editId="78994042">
            <wp:extent cx="5732145" cy="2313305"/>
            <wp:effectExtent l="0" t="0" r="1905" b="0"/>
            <wp:docPr id="4097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6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84F" w:rsidRPr="00BE184F">
        <w:rPr>
          <w:noProof/>
          <w:sz w:val="40"/>
          <w:szCs w:val="40"/>
          <w:lang w:val="en-GB"/>
        </w:rPr>
        <w:lastRenderedPageBreak/>
        <w:drawing>
          <wp:inline distT="0" distB="0" distL="0" distR="0" wp14:anchorId="030C952A" wp14:editId="15C41973">
            <wp:extent cx="5732145" cy="3215005"/>
            <wp:effectExtent l="0" t="0" r="1905" b="4445"/>
            <wp:docPr id="130368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843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84F" w:rsidRPr="00BE184F">
        <w:rPr>
          <w:noProof/>
          <w:sz w:val="40"/>
          <w:szCs w:val="40"/>
          <w:lang w:val="en-GB"/>
        </w:rPr>
        <w:drawing>
          <wp:inline distT="0" distB="0" distL="0" distR="0" wp14:anchorId="640D2431" wp14:editId="596D48E4">
            <wp:extent cx="5732145" cy="2740660"/>
            <wp:effectExtent l="0" t="0" r="1905" b="2540"/>
            <wp:docPr id="28502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284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3CD" w:rsidRPr="009733CD">
        <w:rPr>
          <w:noProof/>
          <w:sz w:val="40"/>
          <w:szCs w:val="40"/>
          <w:lang w:val="en-GB"/>
        </w:rPr>
        <w:lastRenderedPageBreak/>
        <w:drawing>
          <wp:inline distT="0" distB="0" distL="0" distR="0" wp14:anchorId="362694E2" wp14:editId="6114B9E2">
            <wp:extent cx="5732145" cy="3152140"/>
            <wp:effectExtent l="0" t="0" r="1905" b="0"/>
            <wp:docPr id="145203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379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9D" w:rsidRPr="0064489D">
        <w:rPr>
          <w:noProof/>
          <w:sz w:val="40"/>
          <w:szCs w:val="40"/>
          <w:lang w:val="en-GB"/>
        </w:rPr>
        <w:drawing>
          <wp:inline distT="0" distB="0" distL="0" distR="0" wp14:anchorId="313CCEA9" wp14:editId="19311B7B">
            <wp:extent cx="5732145" cy="3168650"/>
            <wp:effectExtent l="0" t="0" r="1905" b="0"/>
            <wp:docPr id="132900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087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9D" w:rsidRPr="0064489D">
        <w:rPr>
          <w:noProof/>
          <w:sz w:val="40"/>
          <w:szCs w:val="40"/>
          <w:lang w:val="en-GB"/>
        </w:rPr>
        <w:drawing>
          <wp:inline distT="0" distB="0" distL="0" distR="0" wp14:anchorId="7B0409E4" wp14:editId="7851F38B">
            <wp:extent cx="5732145" cy="1115060"/>
            <wp:effectExtent l="0" t="0" r="1905" b="8890"/>
            <wp:docPr id="133574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485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9D" w:rsidRPr="0064489D">
        <w:rPr>
          <w:noProof/>
          <w:sz w:val="40"/>
          <w:szCs w:val="40"/>
          <w:lang w:val="en-GB"/>
        </w:rPr>
        <w:lastRenderedPageBreak/>
        <w:drawing>
          <wp:inline distT="0" distB="0" distL="0" distR="0" wp14:anchorId="6977604A" wp14:editId="219C1346">
            <wp:extent cx="5732145" cy="2028190"/>
            <wp:effectExtent l="0" t="0" r="1905" b="0"/>
            <wp:docPr id="7101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99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A7" w:rsidRPr="00F76AA7">
        <w:rPr>
          <w:noProof/>
          <w:sz w:val="40"/>
          <w:szCs w:val="40"/>
          <w:lang w:val="en-GB"/>
        </w:rPr>
        <w:drawing>
          <wp:inline distT="0" distB="0" distL="0" distR="0" wp14:anchorId="0EBF1AC9" wp14:editId="30074E1E">
            <wp:extent cx="5732145" cy="3223260"/>
            <wp:effectExtent l="0" t="0" r="1905" b="0"/>
            <wp:docPr id="170580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019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A7" w:rsidRPr="00F76AA7">
        <w:rPr>
          <w:noProof/>
          <w:sz w:val="40"/>
          <w:szCs w:val="40"/>
          <w:lang w:val="en-GB"/>
        </w:rPr>
        <w:drawing>
          <wp:inline distT="0" distB="0" distL="0" distR="0" wp14:anchorId="600C19C0" wp14:editId="63CCC11C">
            <wp:extent cx="5732145" cy="3244850"/>
            <wp:effectExtent l="0" t="0" r="1905" b="0"/>
            <wp:docPr id="69675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501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A7" w:rsidRPr="00F76AA7">
        <w:rPr>
          <w:noProof/>
          <w:sz w:val="40"/>
          <w:szCs w:val="40"/>
          <w:lang w:val="en-GB"/>
        </w:rPr>
        <w:lastRenderedPageBreak/>
        <w:drawing>
          <wp:inline distT="0" distB="0" distL="0" distR="0" wp14:anchorId="2EC59760" wp14:editId="7D7B7D4E">
            <wp:extent cx="5732145" cy="3223260"/>
            <wp:effectExtent l="0" t="0" r="1905" b="0"/>
            <wp:docPr id="148752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202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A7" w:rsidRPr="00F76AA7">
        <w:rPr>
          <w:noProof/>
          <w:sz w:val="40"/>
          <w:szCs w:val="40"/>
          <w:lang w:val="en-GB"/>
        </w:rPr>
        <w:drawing>
          <wp:inline distT="0" distB="0" distL="0" distR="0" wp14:anchorId="0D167CBB" wp14:editId="4C0FC98B">
            <wp:extent cx="5732145" cy="3223260"/>
            <wp:effectExtent l="0" t="0" r="1905" b="0"/>
            <wp:docPr id="163642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225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A7" w:rsidRPr="00F76AA7">
        <w:rPr>
          <w:noProof/>
          <w:sz w:val="40"/>
          <w:szCs w:val="40"/>
          <w:lang w:val="en-GB"/>
        </w:rPr>
        <w:drawing>
          <wp:inline distT="0" distB="0" distL="0" distR="0" wp14:anchorId="14AFBDA5" wp14:editId="340536B7">
            <wp:extent cx="5732145" cy="1873250"/>
            <wp:effectExtent l="0" t="0" r="1905" b="0"/>
            <wp:docPr id="135733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373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C58" w:rsidRPr="009F0C58">
        <w:rPr>
          <w:noProof/>
          <w:sz w:val="40"/>
          <w:szCs w:val="40"/>
          <w:lang w:val="en-GB"/>
        </w:rPr>
        <w:lastRenderedPageBreak/>
        <w:drawing>
          <wp:inline distT="0" distB="0" distL="0" distR="0" wp14:anchorId="7B993E44" wp14:editId="4C83817D">
            <wp:extent cx="5732145" cy="3223260"/>
            <wp:effectExtent l="0" t="0" r="1905" b="0"/>
            <wp:docPr id="73302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232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C58" w:rsidRPr="009F0C58">
        <w:rPr>
          <w:noProof/>
          <w:sz w:val="40"/>
          <w:szCs w:val="40"/>
          <w:lang w:val="en-GB"/>
        </w:rPr>
        <w:drawing>
          <wp:inline distT="0" distB="0" distL="0" distR="0" wp14:anchorId="32A94C5A" wp14:editId="78894D3B">
            <wp:extent cx="5732145" cy="3223260"/>
            <wp:effectExtent l="0" t="0" r="1905" b="0"/>
            <wp:docPr id="77033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311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797" w:rsidRPr="00FA7797">
        <w:rPr>
          <w:noProof/>
          <w:sz w:val="40"/>
          <w:szCs w:val="40"/>
          <w:lang w:val="en-GB"/>
        </w:rPr>
        <w:lastRenderedPageBreak/>
        <w:drawing>
          <wp:inline distT="0" distB="0" distL="0" distR="0" wp14:anchorId="225FE4B9" wp14:editId="51854DBA">
            <wp:extent cx="5732145" cy="2621915"/>
            <wp:effectExtent l="0" t="0" r="1905" b="6985"/>
            <wp:docPr id="35375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553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4B1" w:rsidRPr="004E54B1">
        <w:rPr>
          <w:noProof/>
          <w:sz w:val="40"/>
          <w:szCs w:val="40"/>
          <w:lang w:val="en-GB"/>
        </w:rPr>
        <w:drawing>
          <wp:inline distT="0" distB="0" distL="0" distR="0" wp14:anchorId="61AF5DC5" wp14:editId="0DC9468A">
            <wp:extent cx="5732145" cy="3223260"/>
            <wp:effectExtent l="0" t="0" r="1905" b="0"/>
            <wp:docPr id="184646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602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EED2" w14:textId="44316F87" w:rsidR="007F5410" w:rsidRDefault="007F5410">
      <w:pPr>
        <w:rPr>
          <w:sz w:val="40"/>
          <w:szCs w:val="40"/>
          <w:lang w:val="en-GB"/>
        </w:rPr>
      </w:pPr>
      <w:r w:rsidRPr="007F5410">
        <w:rPr>
          <w:sz w:val="40"/>
          <w:szCs w:val="40"/>
          <w:lang w:val="en-GB"/>
        </w:rPr>
        <w:t xml:space="preserve">Attempting to focus in on the frontal areas of the brain, the right </w:t>
      </w:r>
      <w:proofErr w:type="spellStart"/>
      <w:r w:rsidRPr="007F5410">
        <w:rPr>
          <w:sz w:val="40"/>
          <w:szCs w:val="40"/>
          <w:lang w:val="en-GB"/>
        </w:rPr>
        <w:t>oppcipital</w:t>
      </w:r>
      <w:proofErr w:type="spellEnd"/>
      <w:r w:rsidRPr="007F5410">
        <w:rPr>
          <w:sz w:val="40"/>
          <w:szCs w:val="40"/>
          <w:lang w:val="en-GB"/>
        </w:rPr>
        <w:t xml:space="preserve"> lobe, and the temporal lobe</w:t>
      </w:r>
    </w:p>
    <w:p w14:paraId="3913A49A" w14:textId="3C851C2A" w:rsidR="007F5410" w:rsidRPr="00BE7888" w:rsidRDefault="007F5410">
      <w:pPr>
        <w:rPr>
          <w:sz w:val="40"/>
          <w:szCs w:val="40"/>
          <w:lang w:val="en-GB"/>
        </w:rPr>
      </w:pPr>
      <w:proofErr w:type="spellStart"/>
      <w:r w:rsidRPr="007F5410">
        <w:rPr>
          <w:sz w:val="40"/>
          <w:szCs w:val="40"/>
          <w:lang w:val="en-GB"/>
        </w:rPr>
        <w:t>sensors_of_interest</w:t>
      </w:r>
      <w:proofErr w:type="spellEnd"/>
      <w:r w:rsidRPr="007F5410">
        <w:rPr>
          <w:sz w:val="40"/>
          <w:szCs w:val="40"/>
          <w:lang w:val="en-GB"/>
        </w:rPr>
        <w:t xml:space="preserve"> = ['Fp1','AF3','F3','F7','Fp2','AF4','F4','F8','T8']</w:t>
      </w:r>
    </w:p>
    <w:sectPr w:rsidR="007F5410" w:rsidRPr="00BE7888" w:rsidSect="00A86430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E65"/>
    <w:rsid w:val="00035A59"/>
    <w:rsid w:val="000A30DA"/>
    <w:rsid w:val="00114B67"/>
    <w:rsid w:val="00146492"/>
    <w:rsid w:val="003F5E65"/>
    <w:rsid w:val="004E54B1"/>
    <w:rsid w:val="0064489D"/>
    <w:rsid w:val="00651631"/>
    <w:rsid w:val="00756DF7"/>
    <w:rsid w:val="007B67EA"/>
    <w:rsid w:val="007C3546"/>
    <w:rsid w:val="007F5410"/>
    <w:rsid w:val="009733CD"/>
    <w:rsid w:val="009A13A3"/>
    <w:rsid w:val="009F0C58"/>
    <w:rsid w:val="00A86430"/>
    <w:rsid w:val="00B01CF6"/>
    <w:rsid w:val="00B6649D"/>
    <w:rsid w:val="00BE184F"/>
    <w:rsid w:val="00BE7888"/>
    <w:rsid w:val="00C23EC0"/>
    <w:rsid w:val="00CA6E19"/>
    <w:rsid w:val="00D563E6"/>
    <w:rsid w:val="00DA422F"/>
    <w:rsid w:val="00F76AA7"/>
    <w:rsid w:val="00FA7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6A6DB"/>
  <w15:chartTrackingRefBased/>
  <w15:docId w15:val="{6B396409-A914-4720-8A3E-ABBB356B6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image" Target="media/image2.png"/><Relationship Id="rId19" Type="http://schemas.openxmlformats.org/officeDocument/2006/relationships/customXml" Target="ink/ink3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ink/ink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customXml" Target="ink/ink2.xm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9T13:43:53.2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  <inkml:trace contextRef="#ctx0" brushRef="#br0" timeOffset="390.68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9T13:43:48.8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1390 5 24575,'-131'-2'0,"-143"5"0,107 21 0,102-15 0,-109 31 0,119-21 0,34-11 0,-34 8 0,30-9 0,1 0 0,0 1 0,0 2 0,1 0 0,0 2 0,1 0 0,1 1 0,-26 21 0,-5 1 0,39-28 0,1 1 0,0 0 0,1 0 0,0 1 0,0 1 0,1 0 0,-13 17 0,16-18 0,0 0 0,1 0 0,0 1 0,1 0 0,0 0 0,0 0 0,1 1 0,1-1 0,0 1 0,0 0 0,1 0 0,1 0 0,-1 1 0,2 11 0,0-8 0,0 13 0,5 45 0,-3-63 0,0-1 0,0 1 0,1-1 0,0 0 0,1 0 0,0 0 0,0 0 0,9 11 0,6 4 0,1 0 0,28 26 0,23 26 0,-56-59 0,1-1 0,27 22 0,15 15 0,-37-33 0,0-1 0,2-1 0,28 17 0,1 1 0,-23-16 0,1-2 0,1 0 0,33 12 0,103 34 0,-84-33 0,-30-12 0,0-3 0,1-1 0,58 7 0,-48-17 0,114-5 0,-73-2 0,20 3 0,135-3 0,-233 0 0,0-2 0,0-1 0,-1-1 0,0-1 0,36-15 0,118-66 0,-150 72 0,-10 7 0,1 0 0,0 2 0,32-7 0,-39 11 0,1 0 0,0-2 0,-1 1 0,0-2 0,0 0 0,0 0 0,-1-1 0,0-1 0,20-15 0,-22 13 0,1 0 0,0 1 0,0 0 0,1 1 0,0 1 0,1 0 0,15-6 0,-24 11 0,-1-1 0,0 1 0,1-1 0,-1 0 0,0 0 0,-1 0 0,1-1 0,-1 1 0,1-1 0,-1 0 0,0 0 0,0 0 0,-1 0 0,4-7 0,23-29 0,-25 34 0,0 1 0,0-1 0,0 0 0,0 0 0,-1 0 0,0 0 0,-1-1 0,1 1 0,-1-1 0,0 1 0,-1-1 0,0 0 0,1-8 0,-1-7 0,0 1 0,-2 0 0,-3-22 0,-1 22 0,-1 1 0,0 0 0,-2 0 0,0 0 0,-1 1 0,-1 0 0,-16-21 0,15 24 0,-26-29 0,25 31 0,0 0 0,-15-24 0,10 11 0,-34-39 0,13 18 0,28 37 0,0 0 0,0 1 0,-1 0 0,-13-9 0,-19-18 0,23 17 0,0 2 0,-1 0 0,0 0 0,-25-13 0,32 22 0,1-1 0,-23-20 0,29 23 0,-7-2 0,0 0 0,0 1 0,-1 1 0,0 0 0,0 1 0,0 0 0,-1 2 0,0-1 0,-20-1 0,-9 1 0,-1 2 0,-75 5 0,31 0 0,-16-4 0,-117 5 0,106 18-1365,97-19-5461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9T13:43:45.0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12820 683 24575,'-7'0'0,"0"0"0,0-1 0,0-1 0,0 1 0,0-1 0,1 0 0,-1-1 0,1 1 0,-1-1 0,1 0 0,0-1 0,0 0 0,0 0 0,-7-7 0,10 9 0,-8-5 0,1 2 0,-1 0 0,1 0 0,-23-6 0,-19-9 0,-178-98 0,157 84 0,-1 4 0,-103-29 0,72 26 0,47 18 0,1 2 0,-73-7 0,-16-2 0,-178-35 0,86 7 0,16 2 0,211 46 0,-173-26 0,-241-6 0,186 23 0,-3-1 0,-2612 13 0,2673 8 0,-223 39 0,297-33 0,-89 15 0,-257 75 0,155-35 0,11-6 0,69-19 0,75-9 0,-251 53 0,-108-2 0,447-81 0,-97 1 0,94-7 0,-76 10 0,14 2 0,-226-7 0,187-7 0,-690 2 0,806 2 0,-46 8 0,-33 2 0,76-9 0,1 2 0,0 3 0,1 1 0,-1 2 0,-52 21 0,53-17 0,-207 75 0,184-62 0,-105 61 0,97-49 0,51-29 0,1 2 0,0 0 0,1 1 0,-35 31 0,42-32 0,-1-1 0,-32 20 0,31-23 0,1 2 0,1 0 0,-17 15 0,-21 22 0,39-38 0,1 1 0,0 1 0,1 0 0,1 1 0,0 0 0,0 0 0,-10 19 0,8-8 0,1 1 0,0 0 0,2 1 0,1 0 0,1 1 0,1-1 0,2 1 0,0 1 0,0 46 0,4-49 0,1 1 0,2 0 0,1 0 0,1 0 0,1-1 0,11 32 0,-3-27 0,1 0 0,2-1 0,30 41 0,-40-61 0,9 11 0,1-1 0,18 16 0,6 8 0,-24-26 0,2 0 0,28 20 0,21 21 0,62 65 0,-100-99 0,0-1 0,59 35 0,135 51 0,-63-37 0,314 93 0,-272-103 0,194 58 0,-207-59 0,-34-9 0,1-2 0,128 35 0,-97-52 0,374 16 0,248-43 0,-452-8 0,-339 2 0,38 1 0,1-3 0,99-16 0,563-118 0,-232 45 0,-347 65 0,320-74 0,61-25 0,8 34 0,-423 77 0,109 1 0,109 14 0,-117 2 0,760-3 0,-836 6 0,237 43 0,-221-23 0,687 105 0,-297-60 0,-285-28 0,42 4 0,95-19 0,-236-18 0,130 3 0,-74-15 0,186 4 0,-274 9 0,42 1 0,376-13 0,-492-1 0,0-3 0,-1-1 0,0-3 0,49-15 0,-41 7 0,-21 6 0,47-9 0,-25 8 0,75-27 0,29-7 0,-85 30 0,27-4 0,182-62 0,-209 52 0,-2-3 0,103-65 0,-117 62 0,-18 12 0,49-37 0,-76 50 0,-1 1 0,-1-1 0,0-1 0,-1 0 0,0 0 0,0-1 0,13-26 0,-11 15 0,-1 0 0,-1-1 0,-1 0 0,-1 0 0,-1-1 0,-1 0 0,-2-1 0,0 1 0,-1-48 0,-4 47 0,-2 0 0,-1 1 0,-11-43 0,-33-73 0,38 115 0,-5-15 0,-3-8 0,-40-81 0,-29-60 0,64 135 0,-1 1 0,-48-78 0,38 78 0,25 37 0,-2 1 0,0 0 0,-1 0 0,-1 1 0,-25-25 0,-2-1 0,36 36 0,0 0 0,-1 1 0,0-1 0,0 1 0,0 0 0,-1 0 0,0 1 0,0 0 0,0 0 0,0 0 0,-1 0 0,1 1 0,-1 1 0,-8-4 0,-36-6 0,-89-34 0,79 24 0,-179-44 0,139 42 0,66 16 0,0 2 0,-69-3 0,-74 11 0,63 0 0,-120-4 0,-213 5 0,345 7 0,-121 26 0,-77 9 0,-37-18 0,223-18 0,-149 5 0,-10-14-1365,254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661</TotalTime>
  <Pages>22</Pages>
  <Words>57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Junayed</dc:creator>
  <cp:keywords/>
  <dc:description/>
  <cp:lastModifiedBy>Md Junayed</cp:lastModifiedBy>
  <cp:revision>5</cp:revision>
  <dcterms:created xsi:type="dcterms:W3CDTF">2024-08-19T13:17:00Z</dcterms:created>
  <dcterms:modified xsi:type="dcterms:W3CDTF">2024-08-25T20:37:00Z</dcterms:modified>
</cp:coreProperties>
</file>